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bookmarkStart w:id="7" w:name="_GoBack"/>
            <w:bookmarkEnd w:id="7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0A671E4FAAD45BD7EC9884D28024E" ma:contentTypeVersion="5" ma:contentTypeDescription="Een nieuw document maken." ma:contentTypeScope="" ma:versionID="c5deb810753f47bc7c444aaedc444cb4">
  <xsd:schema xmlns:xsd="http://www.w3.org/2001/XMLSchema" xmlns:xs="http://www.w3.org/2001/XMLSchema" xmlns:p="http://schemas.microsoft.com/office/2006/metadata/properties" xmlns:ns2="a5c3d08e-6c08-4ed5-bcdd-a7c85969d8a3" xmlns:ns3="a06356da-ed71-4e28-93a8-8e50bd83810e" targetNamespace="http://schemas.microsoft.com/office/2006/metadata/properties" ma:root="true" ma:fieldsID="c59a3b332dc26e04a1fb9dcc9997ab6e" ns2:_="" ns3:_="">
    <xsd:import namespace="a5c3d08e-6c08-4ed5-bcdd-a7c85969d8a3"/>
    <xsd:import namespace="a06356da-ed71-4e28-93a8-8e50bd8381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3d08e-6c08-4ed5-bcdd-a7c85969d8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356da-ed71-4e28-93a8-8e50bd8381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c3d08e-6c08-4ed5-bcdd-a7c85969d8a3">TS010926148-1174739927-32</_dlc_DocId>
    <_dlc_DocIdUrl xmlns="a5c3d08e-6c08-4ed5-bcdd-a7c85969d8a3">
      <Url>https://prorailbv.sharepoint.com/teams/ROTAS/_layouts/15/DocIdRedir.aspx?ID=TS010926148-1174739927-32</Url>
      <Description>TS010926148-1174739927-32</Description>
    </_dlc_DocIdUrl>
  </documentManagement>
</p:properties>
</file>

<file path=customXml/itemProps1.xml><?xml version="1.0" encoding="utf-8"?>
<ds:datastoreItem xmlns:ds="http://schemas.openxmlformats.org/officeDocument/2006/customXml" ds:itemID="{1C2701C2-9439-4581-AADE-B62C4E5266E4}"/>
</file>

<file path=customXml/itemProps2.xml><?xml version="1.0" encoding="utf-8"?>
<ds:datastoreItem xmlns:ds="http://schemas.openxmlformats.org/officeDocument/2006/customXml" ds:itemID="{CB0978E0-03A9-4E46-A9C8-701A9BEC4C00}"/>
</file>

<file path=customXml/itemProps3.xml><?xml version="1.0" encoding="utf-8"?>
<ds:datastoreItem xmlns:ds="http://schemas.openxmlformats.org/officeDocument/2006/customXml" ds:itemID="{2FEB79F3-CEDC-4CB4-B7E0-C2357F3B2DC0}"/>
</file>

<file path=customXml/itemProps4.xml><?xml version="1.0" encoding="utf-8"?>
<ds:datastoreItem xmlns:ds="http://schemas.openxmlformats.org/officeDocument/2006/customXml" ds:itemID="{DCF5C39C-A741-476A-81C9-EC57CC05E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1082</Characters>
  <Application>Microsoft Office Word</Application>
  <DocSecurity>0</DocSecurity>
  <Lines>25</Lines>
  <Paragraphs>12</Paragraphs>
  <ScaleCrop>false</ScaleCrop>
  <Company>ProRail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mariska.viester</cp:lastModifiedBy>
  <cp:revision>2</cp:revision>
  <dcterms:created xsi:type="dcterms:W3CDTF">2016-09-23T07:32:00Z</dcterms:created>
  <dcterms:modified xsi:type="dcterms:W3CDTF">2016-10-06T18:45:00Z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0x0101003130A671E4FAAD45BD7EC9884D28024E</vt:lpwstr>
  </property>
  <property fmtid="{D5CDD505-2E9C-101B-9397-08002B2CF9AE}" pid="3" name="_dlc_DocIdItemGuid">
    <vt:lpwstr>29bb483d-9b18-45e7-8a1c-29f1fb9a3884</vt:lpwstr>
  </property>
</Properties>
</file>